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DDBE" w14:textId="1E071ECA" w:rsidR="00131315" w:rsidRDefault="00B25AD2" w:rsidP="00131315">
      <w:pPr>
        <w:jc w:val="right"/>
        <w:rPr>
          <w:rFonts w:ascii="ＭＳ ゴシック" w:eastAsia="ＭＳ ゴシック" w:hAnsi="ＭＳ ゴシック"/>
          <w:sz w:val="24"/>
        </w:rPr>
      </w:pPr>
      <w:r w:rsidRPr="001F1983">
        <w:rPr>
          <w:rFonts w:ascii="ＭＳ 明朝" w:hAnsi="ＭＳ 明朝" w:hint="eastAsia"/>
          <w:sz w:val="24"/>
          <w:lang w:eastAsia="zh-TW"/>
        </w:rPr>
        <w:t xml:space="preserve">　　　　　　　　</w:t>
      </w:r>
      <w:bookmarkStart w:id="0" w:name="_GoBack"/>
      <w:bookmarkEnd w:id="0"/>
    </w:p>
    <w:p w14:paraId="1D8CA682" w14:textId="5C4BB1D9" w:rsidR="00CF58DD" w:rsidRDefault="00EB386B" w:rsidP="00CF58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ＦＡＸ送信前に</w:t>
      </w:r>
      <w:r w:rsidR="0055012F">
        <w:rPr>
          <w:rFonts w:ascii="ＭＳ ゴシック" w:eastAsia="ＭＳ ゴシック" w:hAnsi="ＭＳ ゴシック" w:hint="eastAsia"/>
          <w:sz w:val="24"/>
        </w:rPr>
        <w:t>記載いただいた内容について、</w:t>
      </w:r>
      <w:r w:rsidR="00B72CE7">
        <w:rPr>
          <w:rFonts w:ascii="ＭＳ ゴシック" w:eastAsia="ＭＳ ゴシック" w:hAnsi="ＭＳ ゴシック" w:hint="eastAsia"/>
          <w:sz w:val="24"/>
        </w:rPr>
        <w:t>一度御</w:t>
      </w:r>
      <w:r w:rsidR="00CF58DD">
        <w:rPr>
          <w:rFonts w:ascii="ＭＳ ゴシック" w:eastAsia="ＭＳ ゴシック" w:hAnsi="ＭＳ ゴシック" w:hint="eastAsia"/>
          <w:sz w:val="24"/>
        </w:rPr>
        <w:t>確認下さい。</w:t>
      </w:r>
    </w:p>
    <w:p w14:paraId="37DC9BC3" w14:textId="77777777" w:rsidR="006B23B2" w:rsidRDefault="00CF58C2" w:rsidP="00CF58DD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>静岡県庁　環境局　生活環境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課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 xml:space="preserve">　大気</w:t>
      </w:r>
      <w:r w:rsidR="00CF58D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水質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班</w:t>
      </w:r>
      <w:r w:rsidR="006B23B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TW"/>
        </w:rPr>
        <w:t xml:space="preserve">　宛</w:t>
      </w:r>
    </w:p>
    <w:p w14:paraId="25505175" w14:textId="77777777" w:rsidR="006B23B2" w:rsidRDefault="00131315" w:rsidP="002F1952">
      <w:pPr>
        <w:ind w:firstLineChars="50" w:firstLine="11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015613D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4pt;margin-top:-48.9pt;width:96pt;height:24.45pt;z-index:1" stroked="f">
            <v:textbox inset="5.85pt,.7pt,5.85pt,.7pt">
              <w:txbxContent>
                <w:p w14:paraId="5E44DD40" w14:textId="77777777" w:rsidR="00464EC1" w:rsidRPr="006361C8" w:rsidRDefault="00464EC1">
                  <w:pPr>
                    <w:rPr>
                      <w:rFonts w:ascii="ＭＳ ゴシック" w:eastAsia="ＭＳ ゴシック" w:hAnsi="ＭＳ ゴシック"/>
                    </w:rPr>
                  </w:pPr>
                  <w:r w:rsidRPr="006361C8">
                    <w:rPr>
                      <w:rFonts w:ascii="ＭＳ ゴシック" w:eastAsia="ＭＳ ゴシック" w:hAnsi="ＭＳ ゴシック" w:hint="eastAsia"/>
                    </w:rPr>
                    <w:t>別紙（申込様式）</w:t>
                  </w:r>
                </w:p>
              </w:txbxContent>
            </v:textbox>
          </v:shape>
        </w:pict>
      </w:r>
      <w:r w:rsidR="006B23B2" w:rsidRPr="0092680E">
        <w:rPr>
          <w:rFonts w:ascii="ＭＳ ゴシック" w:eastAsia="ＭＳ ゴシック" w:hAnsi="ＭＳ ゴシック" w:hint="eastAsia"/>
          <w:sz w:val="24"/>
        </w:rPr>
        <w:t>FAX：</w:t>
      </w:r>
      <w:r w:rsidR="00311836">
        <w:rPr>
          <w:rFonts w:ascii="ＭＳ ゴシック" w:eastAsia="ＭＳ ゴシック" w:hAnsi="ＭＳ ゴシック" w:hint="eastAsia"/>
          <w:sz w:val="24"/>
        </w:rPr>
        <w:t>054-221-3665</w:t>
      </w:r>
      <w:r w:rsidR="006B23B2" w:rsidRPr="0092680E">
        <w:rPr>
          <w:rFonts w:ascii="ＭＳ ゴシック" w:eastAsia="ＭＳ ゴシック" w:hAnsi="ＭＳ ゴシック" w:hint="eastAsia"/>
          <w:sz w:val="24"/>
        </w:rPr>
        <w:t xml:space="preserve">   Mail：</w:t>
      </w:r>
      <w:r w:rsidR="006B23B2" w:rsidRPr="00CF58DD">
        <w:rPr>
          <w:rFonts w:ascii="ＭＳ ゴシック" w:eastAsia="ＭＳ ゴシック" w:hAnsi="ＭＳ ゴシック" w:hint="eastAsia"/>
          <w:sz w:val="24"/>
        </w:rPr>
        <w:t>seikan@pref.shizuoka.lg.jp</w:t>
      </w:r>
    </w:p>
    <w:p w14:paraId="1551CDEC" w14:textId="77777777" w:rsidR="006B23B2" w:rsidRDefault="00CA5561" w:rsidP="00F3466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締切日</w:t>
      </w:r>
      <w:r w:rsidR="006B23B2">
        <w:rPr>
          <w:rFonts w:ascii="ＭＳ ゴシック" w:eastAsia="ＭＳ ゴシック" w:hAnsi="ＭＳ ゴシック" w:hint="eastAsia"/>
          <w:sz w:val="24"/>
        </w:rPr>
        <w:t>：</w:t>
      </w:r>
      <w:r w:rsidR="00F96319">
        <w:rPr>
          <w:rFonts w:ascii="ＭＳ ゴシック" w:eastAsia="ＭＳ ゴシック" w:hAnsi="ＭＳ ゴシック" w:hint="eastAsia"/>
          <w:sz w:val="24"/>
        </w:rPr>
        <w:t>R2.1.</w:t>
      </w:r>
      <w:r w:rsidR="00991BD8">
        <w:rPr>
          <w:rFonts w:ascii="ＭＳ ゴシック" w:eastAsia="ＭＳ ゴシック" w:hAnsi="ＭＳ ゴシック" w:hint="eastAsia"/>
          <w:sz w:val="24"/>
        </w:rPr>
        <w:t>1</w:t>
      </w:r>
      <w:r w:rsidR="00991BD8">
        <w:rPr>
          <w:rFonts w:ascii="ＭＳ ゴシック" w:eastAsia="ＭＳ ゴシック" w:hAnsi="ＭＳ ゴシック"/>
          <w:sz w:val="24"/>
        </w:rPr>
        <w:t>0</w:t>
      </w:r>
    </w:p>
    <w:p w14:paraId="7E559718" w14:textId="77777777" w:rsidR="00621315" w:rsidRPr="00130036" w:rsidRDefault="00621315" w:rsidP="006B23B2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5160"/>
      </w:tblGrid>
      <w:tr w:rsidR="006B23B2" w:rsidRPr="00130036" w14:paraId="71A1149D" w14:textId="77777777">
        <w:trPr>
          <w:trHeight w:val="780"/>
        </w:trPr>
        <w:tc>
          <w:tcPr>
            <w:tcW w:w="8760" w:type="dxa"/>
            <w:gridSpan w:val="3"/>
            <w:vAlign w:val="center"/>
          </w:tcPr>
          <w:p w14:paraId="3492750C" w14:textId="77777777" w:rsidR="006B23B2" w:rsidRPr="00130036" w:rsidRDefault="00AC6179" w:rsidP="006B23B2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「</w:t>
            </w:r>
            <w:r w:rsidR="007F515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化学物質管理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セミナー」</w:t>
            </w:r>
            <w:r w:rsidR="006B23B2" w:rsidRPr="0013003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申込書</w:t>
            </w:r>
          </w:p>
        </w:tc>
      </w:tr>
      <w:tr w:rsidR="006B23B2" w:rsidRPr="00130036" w14:paraId="7613E50C" w14:textId="77777777">
        <w:trPr>
          <w:trHeight w:val="885"/>
        </w:trPr>
        <w:tc>
          <w:tcPr>
            <w:tcW w:w="1440" w:type="dxa"/>
            <w:vAlign w:val="center"/>
          </w:tcPr>
          <w:p w14:paraId="4BA0C146" w14:textId="77777777" w:rsidR="006B23B2" w:rsidRPr="00130036" w:rsidRDefault="00C977D7" w:rsidP="006B23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事業者</w:t>
            </w:r>
            <w:r w:rsidR="006B23B2"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名</w:t>
            </w:r>
          </w:p>
        </w:tc>
        <w:tc>
          <w:tcPr>
            <w:tcW w:w="7320" w:type="dxa"/>
            <w:gridSpan w:val="2"/>
            <w:vAlign w:val="center"/>
          </w:tcPr>
          <w:p w14:paraId="7123662E" w14:textId="77777777" w:rsidR="006B23B2" w:rsidRPr="00130036" w:rsidRDefault="006B23B2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23B2" w:rsidRPr="00130036" w14:paraId="639F8862" w14:textId="77777777">
        <w:trPr>
          <w:trHeight w:val="885"/>
        </w:trPr>
        <w:tc>
          <w:tcPr>
            <w:tcW w:w="1440" w:type="dxa"/>
            <w:vAlign w:val="center"/>
          </w:tcPr>
          <w:p w14:paraId="744704C0" w14:textId="77777777" w:rsidR="006B23B2" w:rsidRPr="00130036" w:rsidRDefault="00037F1B" w:rsidP="006B23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7320" w:type="dxa"/>
            <w:gridSpan w:val="2"/>
            <w:vAlign w:val="center"/>
          </w:tcPr>
          <w:p w14:paraId="638E42A4" w14:textId="77777777" w:rsidR="006B23B2" w:rsidRPr="00130036" w:rsidRDefault="006B23B2" w:rsidP="006B23B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6B23B2" w:rsidRPr="00130036" w14:paraId="3D70B1FC" w14:textId="77777777">
        <w:trPr>
          <w:trHeight w:val="885"/>
        </w:trPr>
        <w:tc>
          <w:tcPr>
            <w:tcW w:w="1440" w:type="dxa"/>
            <w:vMerge w:val="restart"/>
            <w:vAlign w:val="center"/>
          </w:tcPr>
          <w:p w14:paraId="7A400CA3" w14:textId="77777777" w:rsidR="006B23B2" w:rsidRPr="00130036" w:rsidRDefault="006B23B2" w:rsidP="006B23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連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絡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先</w:t>
            </w:r>
          </w:p>
        </w:tc>
        <w:tc>
          <w:tcPr>
            <w:tcW w:w="7320" w:type="dxa"/>
            <w:gridSpan w:val="2"/>
            <w:vAlign w:val="center"/>
          </w:tcPr>
          <w:p w14:paraId="0631BEC8" w14:textId="77777777" w:rsidR="006B23B2" w:rsidRPr="00130036" w:rsidRDefault="006B23B2" w:rsidP="006B23B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TEL</w:t>
            </w:r>
            <w:r w:rsidRPr="00130036">
              <w:rPr>
                <w:rFonts w:ascii="ＭＳ ゴシック" w:eastAsia="ＭＳ ゴシック" w:hAnsi="ＭＳ ゴシック" w:hint="eastAsia"/>
                <w:sz w:val="24"/>
              </w:rPr>
              <w:t xml:space="preserve">：　　　　　　　　　　　</w:t>
            </w:r>
            <w:r w:rsidRPr="00130036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FAX</w:t>
            </w: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6B23B2" w:rsidRPr="00130036" w14:paraId="77F8A5DB" w14:textId="77777777">
        <w:trPr>
          <w:trHeight w:val="885"/>
        </w:trPr>
        <w:tc>
          <w:tcPr>
            <w:tcW w:w="1440" w:type="dxa"/>
            <w:vMerge/>
            <w:vAlign w:val="center"/>
          </w:tcPr>
          <w:p w14:paraId="2768D449" w14:textId="77777777" w:rsidR="006B23B2" w:rsidRPr="00130036" w:rsidRDefault="006B23B2" w:rsidP="006B23B2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320" w:type="dxa"/>
            <w:gridSpan w:val="2"/>
            <w:vAlign w:val="center"/>
          </w:tcPr>
          <w:p w14:paraId="7BA4AFC9" w14:textId="77777777" w:rsidR="006B23B2" w:rsidRPr="00130036" w:rsidRDefault="006B23B2" w:rsidP="006B23B2">
            <w:pPr>
              <w:rPr>
                <w:rFonts w:ascii="ＭＳ ゴシック" w:eastAsia="ＭＳ ゴシック" w:hAnsi="ＭＳ ゴシック"/>
                <w:sz w:val="24"/>
              </w:rPr>
            </w:pP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037F1B" w:rsidRPr="00130036" w14:paraId="13DDAF28" w14:textId="77777777">
        <w:trPr>
          <w:trHeight w:val="885"/>
        </w:trPr>
        <w:tc>
          <w:tcPr>
            <w:tcW w:w="1440" w:type="dxa"/>
            <w:vMerge w:val="restart"/>
            <w:vAlign w:val="center"/>
          </w:tcPr>
          <w:p w14:paraId="18FFBBDF" w14:textId="77777777" w:rsidR="00037F1B" w:rsidRDefault="00037F1B" w:rsidP="006B23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参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加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30036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14:paraId="25D7107D" w14:textId="77777777" w:rsidR="00037F1B" w:rsidRPr="00130036" w:rsidRDefault="00C977D7" w:rsidP="006B23B2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362DB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160" w:type="dxa"/>
            <w:vAlign w:val="center"/>
          </w:tcPr>
          <w:p w14:paraId="46A040E9" w14:textId="77777777" w:rsidR="00037F1B" w:rsidRPr="00130036" w:rsidRDefault="007907F4" w:rsidP="00790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所属・</w:t>
            </w:r>
            <w:r w:rsidR="004C61C9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5160" w:type="dxa"/>
            <w:vAlign w:val="center"/>
          </w:tcPr>
          <w:p w14:paraId="0CE6F8A6" w14:textId="77777777" w:rsidR="00037F1B" w:rsidRPr="00130036" w:rsidRDefault="00C977D7" w:rsidP="002F1952">
            <w:pPr>
              <w:ind w:firstLineChars="8" w:firstLine="19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7907F4">
              <w:rPr>
                <w:rFonts w:ascii="ＭＳ ゴシック" w:eastAsia="ＭＳ ゴシック" w:hAnsi="ＭＳ ゴシック" w:hint="eastAsia"/>
                <w:sz w:val="24"/>
              </w:rPr>
              <w:t>（複数名の申し込みの場合、連絡担当者</w:t>
            </w:r>
            <w:r w:rsidR="0056458E">
              <w:rPr>
                <w:rFonts w:ascii="ＭＳ ゴシック" w:eastAsia="ＭＳ ゴシック" w:hAnsi="ＭＳ ゴシック" w:hint="eastAsia"/>
                <w:sz w:val="24"/>
              </w:rPr>
              <w:t>様</w:t>
            </w:r>
            <w:r w:rsidR="004C61C9">
              <w:rPr>
                <w:rFonts w:ascii="ＭＳ ゴシック" w:eastAsia="ＭＳ ゴシック" w:hAnsi="ＭＳ ゴシック" w:hint="eastAsia"/>
                <w:sz w:val="24"/>
              </w:rPr>
              <w:t>氏名の前</w:t>
            </w:r>
            <w:r w:rsidR="007907F4">
              <w:rPr>
                <w:rFonts w:ascii="ＭＳ ゴシック" w:eastAsia="ＭＳ ゴシック" w:hAnsi="ＭＳ ゴシック" w:hint="eastAsia"/>
                <w:sz w:val="24"/>
              </w:rPr>
              <w:t>に○を付けてください</w:t>
            </w:r>
            <w:r w:rsidR="00B72CE7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7907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7907F4" w:rsidRPr="00130036" w14:paraId="4FB0E095" w14:textId="77777777">
        <w:trPr>
          <w:trHeight w:val="885"/>
        </w:trPr>
        <w:tc>
          <w:tcPr>
            <w:tcW w:w="1440" w:type="dxa"/>
            <w:vMerge/>
          </w:tcPr>
          <w:p w14:paraId="3A954382" w14:textId="77777777" w:rsidR="007907F4" w:rsidRPr="00130036" w:rsidRDefault="007907F4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B4BB1FD" w14:textId="77777777" w:rsidR="007907F4" w:rsidRPr="00130036" w:rsidRDefault="007907F4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60" w:type="dxa"/>
            <w:vAlign w:val="center"/>
          </w:tcPr>
          <w:p w14:paraId="71F7EFA1" w14:textId="77777777" w:rsidR="007907F4" w:rsidRPr="004C61C9" w:rsidRDefault="007907F4" w:rsidP="00037F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7F1B" w:rsidRPr="00130036" w14:paraId="2E40F22F" w14:textId="77777777">
        <w:trPr>
          <w:trHeight w:val="885"/>
        </w:trPr>
        <w:tc>
          <w:tcPr>
            <w:tcW w:w="1440" w:type="dxa"/>
            <w:vMerge/>
          </w:tcPr>
          <w:p w14:paraId="4FA49FF3" w14:textId="77777777" w:rsidR="00037F1B" w:rsidRPr="00130036" w:rsidRDefault="00037F1B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99915B9" w14:textId="77777777" w:rsidR="00037F1B" w:rsidRPr="00130036" w:rsidRDefault="00037F1B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60" w:type="dxa"/>
            <w:vAlign w:val="center"/>
          </w:tcPr>
          <w:p w14:paraId="00E3625B" w14:textId="77777777" w:rsidR="00037F1B" w:rsidRPr="00130036" w:rsidRDefault="00037F1B" w:rsidP="00037F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7F1B" w:rsidRPr="00130036" w14:paraId="62CACDD7" w14:textId="77777777">
        <w:trPr>
          <w:trHeight w:val="885"/>
        </w:trPr>
        <w:tc>
          <w:tcPr>
            <w:tcW w:w="1440" w:type="dxa"/>
            <w:vMerge/>
          </w:tcPr>
          <w:p w14:paraId="0C97C69A" w14:textId="77777777" w:rsidR="00037F1B" w:rsidRPr="00130036" w:rsidRDefault="00037F1B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5AAB28A" w14:textId="77777777" w:rsidR="00037F1B" w:rsidRPr="00130036" w:rsidRDefault="00037F1B" w:rsidP="006B23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60" w:type="dxa"/>
            <w:vAlign w:val="center"/>
          </w:tcPr>
          <w:p w14:paraId="709016E2" w14:textId="77777777" w:rsidR="00037F1B" w:rsidRPr="00130036" w:rsidRDefault="00037F1B" w:rsidP="00037F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23B2" w:rsidRPr="00130036" w14:paraId="6EABCEA4" w14:textId="77777777">
        <w:trPr>
          <w:trHeight w:val="885"/>
        </w:trPr>
        <w:tc>
          <w:tcPr>
            <w:tcW w:w="1440" w:type="dxa"/>
            <w:vAlign w:val="center"/>
          </w:tcPr>
          <w:p w14:paraId="1947A71F" w14:textId="77777777" w:rsidR="006B23B2" w:rsidRPr="00843B9E" w:rsidRDefault="006B23B2" w:rsidP="006B23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3B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※事務局</w:t>
            </w:r>
          </w:p>
          <w:p w14:paraId="6CE306F5" w14:textId="77777777" w:rsidR="006B23B2" w:rsidRPr="00130036" w:rsidRDefault="006B23B2" w:rsidP="002F1952">
            <w:pPr>
              <w:ind w:firstLineChars="100" w:firstLine="192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843B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記入欄</w:t>
            </w:r>
          </w:p>
        </w:tc>
        <w:tc>
          <w:tcPr>
            <w:tcW w:w="7320" w:type="dxa"/>
            <w:gridSpan w:val="2"/>
            <w:vAlign w:val="center"/>
          </w:tcPr>
          <w:p w14:paraId="5C8ED5C5" w14:textId="77777777" w:rsidR="006B23B2" w:rsidRPr="00130036" w:rsidRDefault="006B23B2" w:rsidP="006213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0234EE1" w14:textId="77777777" w:rsidR="00F51BA9" w:rsidRPr="00FD49AB" w:rsidRDefault="00F51BA9" w:rsidP="00F51BA9">
      <w:pPr>
        <w:rPr>
          <w:sz w:val="24"/>
        </w:rPr>
      </w:pPr>
    </w:p>
    <w:p w14:paraId="7595FDC1" w14:textId="77777777" w:rsidR="002451CE" w:rsidRPr="00B02DAD" w:rsidRDefault="00F51BA9" w:rsidP="002F1952">
      <w:pPr>
        <w:ind w:left="580" w:hangingChars="250" w:hanging="580"/>
        <w:rPr>
          <w:rFonts w:eastAsia="ＭＳ ゴシック"/>
          <w:sz w:val="24"/>
        </w:rPr>
      </w:pPr>
      <w:r w:rsidRPr="00B02DAD">
        <w:rPr>
          <w:rFonts w:eastAsia="ＭＳ ゴシック" w:hint="eastAsia"/>
          <w:sz w:val="24"/>
        </w:rPr>
        <w:t>注）・</w:t>
      </w:r>
      <w:r w:rsidR="0055012F">
        <w:rPr>
          <w:rFonts w:eastAsia="ＭＳ ゴシック" w:hint="eastAsia"/>
          <w:sz w:val="24"/>
        </w:rPr>
        <w:t>募集</w:t>
      </w:r>
      <w:r w:rsidR="002451CE" w:rsidRPr="00B02DAD">
        <w:rPr>
          <w:rFonts w:eastAsia="ＭＳ ゴシック"/>
          <w:sz w:val="24"/>
        </w:rPr>
        <w:t>人数に達した場合、早期に締め切る場合があります</w:t>
      </w:r>
      <w:r w:rsidR="00B02DAD" w:rsidRPr="00B02DAD">
        <w:rPr>
          <w:rFonts w:eastAsia="ＭＳ ゴシック" w:hint="eastAsia"/>
          <w:sz w:val="24"/>
        </w:rPr>
        <w:t>。</w:t>
      </w:r>
    </w:p>
    <w:p w14:paraId="1634C429" w14:textId="77777777" w:rsidR="00621315" w:rsidRPr="00B02DAD" w:rsidRDefault="00F51BA9" w:rsidP="002F1952">
      <w:pPr>
        <w:ind w:leftChars="171" w:left="577" w:hangingChars="100" w:hanging="232"/>
        <w:rPr>
          <w:rFonts w:eastAsia="ＭＳ ゴシック"/>
          <w:sz w:val="24"/>
        </w:rPr>
      </w:pPr>
      <w:r w:rsidRPr="00B02DAD">
        <w:rPr>
          <w:rFonts w:eastAsia="ＭＳ ゴシック" w:hint="eastAsia"/>
          <w:sz w:val="24"/>
        </w:rPr>
        <w:t>・</w:t>
      </w:r>
      <w:r w:rsidR="00621315" w:rsidRPr="00B02DAD">
        <w:rPr>
          <w:rFonts w:eastAsia="ＭＳ ゴシック" w:hint="eastAsia"/>
          <w:sz w:val="24"/>
        </w:rPr>
        <w:t>メールでの</w:t>
      </w:r>
      <w:r w:rsidRPr="00B02DAD">
        <w:rPr>
          <w:rFonts w:eastAsia="ＭＳ ゴシック" w:hint="eastAsia"/>
          <w:sz w:val="24"/>
        </w:rPr>
        <w:t>お</w:t>
      </w:r>
      <w:r w:rsidR="007F515B" w:rsidRPr="00B02DAD">
        <w:rPr>
          <w:rFonts w:eastAsia="ＭＳ ゴシック" w:hint="eastAsia"/>
          <w:sz w:val="24"/>
        </w:rPr>
        <w:t>申し込みの場合、件名</w:t>
      </w:r>
      <w:r w:rsidR="00E402B2">
        <w:rPr>
          <w:rFonts w:eastAsia="ＭＳ ゴシック" w:hint="eastAsia"/>
          <w:sz w:val="24"/>
        </w:rPr>
        <w:t>を</w:t>
      </w:r>
      <w:r w:rsidR="007F515B" w:rsidRPr="00B02DAD">
        <w:rPr>
          <w:rFonts w:eastAsia="ＭＳ ゴシック" w:hint="eastAsia"/>
          <w:sz w:val="24"/>
        </w:rPr>
        <w:t>「化学物質管理</w:t>
      </w:r>
      <w:r w:rsidR="00BC5C01" w:rsidRPr="00B02DAD">
        <w:rPr>
          <w:rFonts w:eastAsia="ＭＳ ゴシック" w:hint="eastAsia"/>
          <w:sz w:val="24"/>
        </w:rPr>
        <w:t>セミナー申</w:t>
      </w:r>
      <w:r w:rsidR="004C61C9" w:rsidRPr="00B02DAD">
        <w:rPr>
          <w:rFonts w:eastAsia="ＭＳ ゴシック" w:hint="eastAsia"/>
          <w:sz w:val="24"/>
        </w:rPr>
        <w:t>込</w:t>
      </w:r>
      <w:r w:rsidR="00A439CA">
        <w:rPr>
          <w:rFonts w:eastAsia="ＭＳ ゴシック" w:hint="eastAsia"/>
          <w:sz w:val="24"/>
        </w:rPr>
        <w:t>み</w:t>
      </w:r>
      <w:r w:rsidR="00621315" w:rsidRPr="00B02DAD">
        <w:rPr>
          <w:rFonts w:eastAsia="ＭＳ ゴシック" w:hint="eastAsia"/>
          <w:sz w:val="24"/>
        </w:rPr>
        <w:t>」として</w:t>
      </w:r>
      <w:r w:rsidR="00BC5C01" w:rsidRPr="00B02DAD">
        <w:rPr>
          <w:rFonts w:eastAsia="ＭＳ ゴシック" w:hint="eastAsia"/>
          <w:sz w:val="24"/>
        </w:rPr>
        <w:t>送信</w:t>
      </w:r>
      <w:r w:rsidR="00621315" w:rsidRPr="00B02DAD">
        <w:rPr>
          <w:rFonts w:eastAsia="ＭＳ ゴシック" w:hint="eastAsia"/>
          <w:sz w:val="24"/>
        </w:rPr>
        <w:t>ください。</w:t>
      </w:r>
    </w:p>
    <w:sectPr w:rsidR="00621315" w:rsidRPr="00B02DAD" w:rsidSect="002F1952">
      <w:pgSz w:w="11907" w:h="16840" w:code="9"/>
      <w:pgMar w:top="1440" w:right="1440" w:bottom="1440" w:left="1701" w:header="720" w:footer="720" w:gutter="0"/>
      <w:cols w:space="425"/>
      <w:noEndnote/>
      <w:docGrid w:type="linesAndChars" w:linePitch="32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8C4"/>
    <w:multiLevelType w:val="hybridMultilevel"/>
    <w:tmpl w:val="D69CCA98"/>
    <w:lvl w:ilvl="0" w:tplc="531E35C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081C3F"/>
    <w:multiLevelType w:val="hybridMultilevel"/>
    <w:tmpl w:val="48C2B114"/>
    <w:lvl w:ilvl="0" w:tplc="AFE8D5F8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19115599"/>
    <w:multiLevelType w:val="hybridMultilevel"/>
    <w:tmpl w:val="18060EBE"/>
    <w:lvl w:ilvl="0" w:tplc="B73E460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E69E5"/>
    <w:multiLevelType w:val="hybridMultilevel"/>
    <w:tmpl w:val="3E8E3DDE"/>
    <w:lvl w:ilvl="0" w:tplc="EDE2AAA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8B73EE"/>
    <w:multiLevelType w:val="hybridMultilevel"/>
    <w:tmpl w:val="A2A2D02E"/>
    <w:lvl w:ilvl="0" w:tplc="7D5253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0D27E9"/>
    <w:multiLevelType w:val="hybridMultilevel"/>
    <w:tmpl w:val="03121630"/>
    <w:lvl w:ilvl="0" w:tplc="35F2DE8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1A4FD8"/>
    <w:multiLevelType w:val="hybridMultilevel"/>
    <w:tmpl w:val="E4ECBFEC"/>
    <w:lvl w:ilvl="0" w:tplc="7F0C56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10D"/>
    <w:rsid w:val="00002D64"/>
    <w:rsid w:val="000108F2"/>
    <w:rsid w:val="000121DD"/>
    <w:rsid w:val="000159AC"/>
    <w:rsid w:val="00016432"/>
    <w:rsid w:val="00031AC3"/>
    <w:rsid w:val="00037F1B"/>
    <w:rsid w:val="00065DA7"/>
    <w:rsid w:val="00071D55"/>
    <w:rsid w:val="00090971"/>
    <w:rsid w:val="00097060"/>
    <w:rsid w:val="000A361A"/>
    <w:rsid w:val="000A50ED"/>
    <w:rsid w:val="000C6C1E"/>
    <w:rsid w:val="000D3252"/>
    <w:rsid w:val="000F388B"/>
    <w:rsid w:val="000F53D2"/>
    <w:rsid w:val="00103710"/>
    <w:rsid w:val="00130036"/>
    <w:rsid w:val="00131315"/>
    <w:rsid w:val="00172CA4"/>
    <w:rsid w:val="00185F56"/>
    <w:rsid w:val="001B2C9D"/>
    <w:rsid w:val="001C7AB8"/>
    <w:rsid w:val="001E1FBB"/>
    <w:rsid w:val="001E756F"/>
    <w:rsid w:val="001E7811"/>
    <w:rsid w:val="001F41CE"/>
    <w:rsid w:val="00212519"/>
    <w:rsid w:val="0022568B"/>
    <w:rsid w:val="002451CE"/>
    <w:rsid w:val="00251C50"/>
    <w:rsid w:val="002B1FE7"/>
    <w:rsid w:val="002B33C4"/>
    <w:rsid w:val="002C43CC"/>
    <w:rsid w:val="002C6A6A"/>
    <w:rsid w:val="002D28CF"/>
    <w:rsid w:val="002E12F2"/>
    <w:rsid w:val="002F1952"/>
    <w:rsid w:val="00311836"/>
    <w:rsid w:val="003230C7"/>
    <w:rsid w:val="00327070"/>
    <w:rsid w:val="003426EA"/>
    <w:rsid w:val="003509FD"/>
    <w:rsid w:val="003525D9"/>
    <w:rsid w:val="00362DB9"/>
    <w:rsid w:val="00380064"/>
    <w:rsid w:val="003B1758"/>
    <w:rsid w:val="00404347"/>
    <w:rsid w:val="00454C12"/>
    <w:rsid w:val="00461B7B"/>
    <w:rsid w:val="00464EC1"/>
    <w:rsid w:val="00472EEF"/>
    <w:rsid w:val="004733A7"/>
    <w:rsid w:val="004A1696"/>
    <w:rsid w:val="004C0353"/>
    <w:rsid w:val="004C437A"/>
    <w:rsid w:val="004C61C9"/>
    <w:rsid w:val="004C6A07"/>
    <w:rsid w:val="005055F9"/>
    <w:rsid w:val="0053165F"/>
    <w:rsid w:val="0054273C"/>
    <w:rsid w:val="0055012F"/>
    <w:rsid w:val="00560812"/>
    <w:rsid w:val="0056458E"/>
    <w:rsid w:val="005711B7"/>
    <w:rsid w:val="005B20A1"/>
    <w:rsid w:val="005B3C31"/>
    <w:rsid w:val="005C0232"/>
    <w:rsid w:val="005C5EB6"/>
    <w:rsid w:val="00602FDB"/>
    <w:rsid w:val="00621315"/>
    <w:rsid w:val="00621C9F"/>
    <w:rsid w:val="006361C8"/>
    <w:rsid w:val="00642360"/>
    <w:rsid w:val="00646A3F"/>
    <w:rsid w:val="00655CB4"/>
    <w:rsid w:val="006669ED"/>
    <w:rsid w:val="006A588F"/>
    <w:rsid w:val="006A61EE"/>
    <w:rsid w:val="006B23B2"/>
    <w:rsid w:val="006B7341"/>
    <w:rsid w:val="006F1C23"/>
    <w:rsid w:val="0072359E"/>
    <w:rsid w:val="007453B7"/>
    <w:rsid w:val="0075566E"/>
    <w:rsid w:val="00760771"/>
    <w:rsid w:val="007629DC"/>
    <w:rsid w:val="007678D7"/>
    <w:rsid w:val="00784922"/>
    <w:rsid w:val="007907F4"/>
    <w:rsid w:val="007B2FD3"/>
    <w:rsid w:val="007C45B7"/>
    <w:rsid w:val="007E4667"/>
    <w:rsid w:val="007F515B"/>
    <w:rsid w:val="00831E4A"/>
    <w:rsid w:val="00833339"/>
    <w:rsid w:val="008430FF"/>
    <w:rsid w:val="00843B9E"/>
    <w:rsid w:val="00860F13"/>
    <w:rsid w:val="00867F26"/>
    <w:rsid w:val="008C5817"/>
    <w:rsid w:val="008D498A"/>
    <w:rsid w:val="008D54EC"/>
    <w:rsid w:val="008E146C"/>
    <w:rsid w:val="008F2C5D"/>
    <w:rsid w:val="008F4798"/>
    <w:rsid w:val="00917037"/>
    <w:rsid w:val="00921EC2"/>
    <w:rsid w:val="0092680E"/>
    <w:rsid w:val="009271BD"/>
    <w:rsid w:val="009309ED"/>
    <w:rsid w:val="009432D6"/>
    <w:rsid w:val="009755EB"/>
    <w:rsid w:val="00991BD8"/>
    <w:rsid w:val="009C799D"/>
    <w:rsid w:val="009D055C"/>
    <w:rsid w:val="009F36D3"/>
    <w:rsid w:val="00A01F01"/>
    <w:rsid w:val="00A01FFE"/>
    <w:rsid w:val="00A04097"/>
    <w:rsid w:val="00A07DF6"/>
    <w:rsid w:val="00A439CA"/>
    <w:rsid w:val="00A730C2"/>
    <w:rsid w:val="00A852DA"/>
    <w:rsid w:val="00A93362"/>
    <w:rsid w:val="00A94770"/>
    <w:rsid w:val="00A95858"/>
    <w:rsid w:val="00AB32E0"/>
    <w:rsid w:val="00AC6179"/>
    <w:rsid w:val="00B02DAD"/>
    <w:rsid w:val="00B25AD2"/>
    <w:rsid w:val="00B30F02"/>
    <w:rsid w:val="00B35B23"/>
    <w:rsid w:val="00B43A46"/>
    <w:rsid w:val="00B55376"/>
    <w:rsid w:val="00B55628"/>
    <w:rsid w:val="00B645CA"/>
    <w:rsid w:val="00B65936"/>
    <w:rsid w:val="00B72CE7"/>
    <w:rsid w:val="00B8249E"/>
    <w:rsid w:val="00BA30DA"/>
    <w:rsid w:val="00BC5853"/>
    <w:rsid w:val="00BC5C01"/>
    <w:rsid w:val="00BD7B90"/>
    <w:rsid w:val="00C26788"/>
    <w:rsid w:val="00C30B9F"/>
    <w:rsid w:val="00C4689B"/>
    <w:rsid w:val="00C64B4B"/>
    <w:rsid w:val="00C86408"/>
    <w:rsid w:val="00C94478"/>
    <w:rsid w:val="00C95E51"/>
    <w:rsid w:val="00C977D7"/>
    <w:rsid w:val="00CA372D"/>
    <w:rsid w:val="00CA5561"/>
    <w:rsid w:val="00CB2F51"/>
    <w:rsid w:val="00CB4A17"/>
    <w:rsid w:val="00CE5476"/>
    <w:rsid w:val="00CF58C2"/>
    <w:rsid w:val="00CF58DD"/>
    <w:rsid w:val="00D062B7"/>
    <w:rsid w:val="00D25D27"/>
    <w:rsid w:val="00D40175"/>
    <w:rsid w:val="00D5316F"/>
    <w:rsid w:val="00D56C0B"/>
    <w:rsid w:val="00D726BE"/>
    <w:rsid w:val="00DB7DAB"/>
    <w:rsid w:val="00DD1334"/>
    <w:rsid w:val="00DD560E"/>
    <w:rsid w:val="00E17A44"/>
    <w:rsid w:val="00E35DB4"/>
    <w:rsid w:val="00E402B2"/>
    <w:rsid w:val="00E42E61"/>
    <w:rsid w:val="00E74893"/>
    <w:rsid w:val="00E91D9A"/>
    <w:rsid w:val="00EA1600"/>
    <w:rsid w:val="00EB386B"/>
    <w:rsid w:val="00ED1969"/>
    <w:rsid w:val="00EE7501"/>
    <w:rsid w:val="00EF3DCB"/>
    <w:rsid w:val="00EF401E"/>
    <w:rsid w:val="00EF7733"/>
    <w:rsid w:val="00F34660"/>
    <w:rsid w:val="00F41295"/>
    <w:rsid w:val="00F51BA9"/>
    <w:rsid w:val="00F66BD3"/>
    <w:rsid w:val="00F8010D"/>
    <w:rsid w:val="00F921B9"/>
    <w:rsid w:val="00F96319"/>
    <w:rsid w:val="00F97EBD"/>
    <w:rsid w:val="00FA1A54"/>
    <w:rsid w:val="00FB1354"/>
    <w:rsid w:val="00FC019F"/>
    <w:rsid w:val="00FC70D7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2B498E0"/>
  <w15:chartTrackingRefBased/>
  <w15:docId w15:val="{687F223F-35E5-4929-AB9D-A1F9A82C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5AD2"/>
  </w:style>
  <w:style w:type="paragraph" w:styleId="a4">
    <w:name w:val="Balloon Text"/>
    <w:basedOn w:val="a"/>
    <w:semiHidden/>
    <w:rsid w:val="0053165F"/>
    <w:rPr>
      <w:rFonts w:ascii="Arial" w:eastAsia="ＭＳ ゴシック" w:hAnsi="Arial"/>
      <w:sz w:val="18"/>
      <w:szCs w:val="18"/>
    </w:rPr>
  </w:style>
  <w:style w:type="character" w:styleId="a5">
    <w:name w:val="Hyperlink"/>
    <w:rsid w:val="00404347"/>
    <w:rPr>
      <w:color w:val="0000FF"/>
      <w:u w:val="single"/>
    </w:rPr>
  </w:style>
  <w:style w:type="table" w:styleId="a6">
    <w:name w:val="Table Grid"/>
    <w:basedOn w:val="a1"/>
    <w:rsid w:val="00602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97EBD"/>
    <w:pPr>
      <w:jc w:val="center"/>
    </w:pPr>
    <w:rPr>
      <w:rFonts w:ascii="ＭＳ 明朝" w:hAnsi="ＭＳ 明朝"/>
      <w:sz w:val="24"/>
    </w:rPr>
  </w:style>
  <w:style w:type="paragraph" w:styleId="a8">
    <w:name w:val="Closing"/>
    <w:basedOn w:val="a"/>
    <w:rsid w:val="00F97EBD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環生第　号</vt:lpstr>
      <vt:lpstr>　　　　　　　　　　　　　　　　環生第　号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環生第　号</dc:title>
  <dc:subject/>
  <dc:creator>sdouser</dc:creator>
  <cp:keywords/>
  <dc:description/>
  <cp:lastModifiedBy>owner</cp:lastModifiedBy>
  <cp:revision>2</cp:revision>
  <cp:lastPrinted>2016-12-01T02:55:00Z</cp:lastPrinted>
  <dcterms:created xsi:type="dcterms:W3CDTF">2019-12-11T06:18:00Z</dcterms:created>
  <dcterms:modified xsi:type="dcterms:W3CDTF">2019-12-11T06:18:00Z</dcterms:modified>
</cp:coreProperties>
</file>